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83" w:rsidRDefault="00312A83" w:rsidP="00D14A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ΙΕΡΑ ΜΗΤΡΟΠΟΛΙΣ  ΣΤΑΓΩΝ  ΚΑΙ  ΜΕΤΕΩΡΩΝ</w:t>
      </w:r>
    </w:p>
    <w:p w:rsidR="00312A83" w:rsidRDefault="00312A83" w:rsidP="00D14A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ΙΕΡΟΣ ΝΑΟΣ …………………………………………          Αριθμός Ληξιαρχικής Πράξης  ΔΗΜΟΤΙΚΟ/ΤΟΠΙΚΟ ΔΙΑΜΕΡΙΣΜΑ : …………….        γάμου……. Τόμος….. Έτος 20…         </w:t>
      </w:r>
    </w:p>
    <w:p w:rsidR="00312A83" w:rsidRDefault="00312A83" w:rsidP="00D14A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ΔΗΜΟΣ/ΔΗΜΟΤΙΚΗ ΕΝΟΤΗΤΑ  </w:t>
      </w:r>
      <w:r w:rsidR="00F50CBB">
        <w:rPr>
          <w:rFonts w:ascii="Times New Roman" w:hAnsi="Times New Roman" w:cs="Times New Roman"/>
        </w:rPr>
        <w:t>ΜΕΤΕΩΡΩΝ</w:t>
      </w:r>
      <w:r>
        <w:rPr>
          <w:rFonts w:ascii="Times New Roman" w:hAnsi="Times New Roman" w:cs="Times New Roman"/>
        </w:rPr>
        <w:t xml:space="preserve">       {Αναγράφεται από τον Ληξίαρχο}</w:t>
      </w:r>
    </w:p>
    <w:p w:rsidR="00312A83" w:rsidRDefault="00312A83" w:rsidP="00D14A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ΝΟΜΟΣ ΤΡΙΚΑΛΩΝ</w:t>
      </w:r>
    </w:p>
    <w:p w:rsidR="00312A83" w:rsidRDefault="00312A83" w:rsidP="00D14A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Αριθμός βιβλίου : …..</w:t>
      </w:r>
    </w:p>
    <w:p w:rsidR="00312A83" w:rsidRDefault="00312A83" w:rsidP="00D14A1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12A83" w:rsidRDefault="00312A83" w:rsidP="00D14A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dash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ash"/>
        </w:rPr>
        <w:t>ΔΗΛΩΣΗ ΤΕΛΕΣΗΣ ΘΡΗΣΚΕΥΤΙΚΟΥ ΓΑΜΟΥ</w:t>
      </w:r>
    </w:p>
    <w:p w:rsidR="00312A83" w:rsidRDefault="00312A83" w:rsidP="00D14A1B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dash"/>
        </w:rPr>
      </w:pP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 xml:space="preserve">Ο υπογεγραμμένος ιερέας ………….………………………….. της ενορίας του Ιερού Ναού ………………………… δηλώνω ότι σήμερα στις ……………(     ) του μήνα …………….. του έτους 20...  και ώρα …………. τέλεσα </w:t>
      </w:r>
      <w:proofErr w:type="spellStart"/>
      <w:r>
        <w:rPr>
          <w:rFonts w:ascii="Times New Roman" w:hAnsi="Times New Roman" w:cs="Times New Roman"/>
        </w:rPr>
        <w:t>στ</w:t>
      </w:r>
      <w:proofErr w:type="spellEnd"/>
      <w:r>
        <w:rPr>
          <w:rFonts w:ascii="Times New Roman" w:hAnsi="Times New Roman" w:cs="Times New Roman"/>
        </w:rPr>
        <w:t xml:space="preserve">…..………………. και στον ως άνω Ιερό Ναό κατά το δόγμα των Χριστιανών Ορθοδόξων το μυστήριο του γάμου των κατωτέρω συζύγων: </w:t>
      </w: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2870"/>
        <w:gridCol w:w="2870"/>
      </w:tblGrid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ΣΤΟΙΧΕΙΑ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ΤΟΥ ΣΥΖΥΓΟΥ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ΤΗΣ ΣΥΖΥΓΟΥ</w:t>
            </w: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1. Επώνυμο </w:t>
            </w:r>
            <w:r w:rsidRPr="00DB74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2. Όνομα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3. Επάγγελμα (προ γάμου)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4. Θρήσκευμα &amp; δόγμα 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5. Ιθαγένεια (προ γάμου)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6. Α.Φ.Μ.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7. Α.Μ.Κ.Α.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8. Φορείς Ασφάλισης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1…….….2……...…3……….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1…….….2……...…3……….</w:t>
            </w: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9. Τόπος Γέννησης 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  Νομός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  Δήμος /Δημοτική Ενότητα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Δημοτική/Τοπική Κοινότητα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  Χώρα / Πόλη Εξωτερικού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10. Χρονολογία Γέννησης 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Ημέρα…..Μήνας.….Έτος….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Ημέρα…..Μήνας.….Έτος….</w:t>
            </w: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11. Μόνιμη κατοικία</w:t>
            </w:r>
            <w:r w:rsidRPr="00DB74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B7454">
              <w:rPr>
                <w:rFonts w:ascii="Times New Roman" w:hAnsi="Times New Roman" w:cs="Times New Roman"/>
                <w:sz w:val="20"/>
                <w:szCs w:val="20"/>
              </w:rPr>
              <w:t>πρ.γάμ</w:t>
            </w:r>
            <w:proofErr w:type="spellEnd"/>
            <w:r w:rsidRPr="00DB7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Οδός………..…………</w:t>
            </w:r>
            <w:proofErr w:type="spellStart"/>
            <w:r w:rsidRPr="00DB7454">
              <w:rPr>
                <w:rFonts w:ascii="Times New Roman" w:hAnsi="Times New Roman" w:cs="Times New Roman"/>
              </w:rPr>
              <w:t>Αρ</w:t>
            </w:r>
            <w:proofErr w:type="spellEnd"/>
            <w:r w:rsidRPr="00DB7454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Οδός…….….…………</w:t>
            </w:r>
            <w:proofErr w:type="spellStart"/>
            <w:r w:rsidRPr="00DB7454">
              <w:rPr>
                <w:rFonts w:ascii="Times New Roman" w:hAnsi="Times New Roman" w:cs="Times New Roman"/>
              </w:rPr>
              <w:t>Αρ</w:t>
            </w:r>
            <w:proofErr w:type="spellEnd"/>
            <w:r w:rsidRPr="00DB7454">
              <w:rPr>
                <w:rFonts w:ascii="Times New Roman" w:hAnsi="Times New Roman" w:cs="Times New Roman"/>
              </w:rPr>
              <w:t>….</w:t>
            </w: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  Νομός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  Δήμος /Δημοτική Ενότητα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Δημοτική/Τοπική Κοινότητα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  Χώρα / Πόλη Εξωτερικού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12.Δημότης:</w:t>
            </w:r>
            <w:r w:rsidRPr="00DB7454">
              <w:rPr>
                <w:rFonts w:ascii="Times New Roman" w:hAnsi="Times New Roman" w:cs="Times New Roman"/>
                <w:sz w:val="20"/>
                <w:szCs w:val="20"/>
              </w:rPr>
              <w:t>Δήμος /</w:t>
            </w:r>
            <w:proofErr w:type="spellStart"/>
            <w:r w:rsidRPr="00DB7454">
              <w:rPr>
                <w:rFonts w:ascii="Times New Roman" w:hAnsi="Times New Roman" w:cs="Times New Roman"/>
                <w:sz w:val="20"/>
                <w:szCs w:val="20"/>
              </w:rPr>
              <w:t>Δημ.Ενοτ</w:t>
            </w:r>
            <w:proofErr w:type="spellEnd"/>
            <w:r w:rsidRPr="00DB74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  Νομός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  Αριθμός Δημοτολογίου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13.</w:t>
            </w:r>
            <w:r w:rsidRPr="00DB7454">
              <w:rPr>
                <w:rFonts w:ascii="Times New Roman" w:hAnsi="Times New Roman" w:cs="Times New Roman"/>
                <w:sz w:val="20"/>
                <w:szCs w:val="20"/>
              </w:rPr>
              <w:t>Όνομα &amp; Επώνυμο Πατέρα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14.</w:t>
            </w:r>
            <w:r w:rsidRPr="00DB7454">
              <w:rPr>
                <w:rFonts w:ascii="Times New Roman" w:hAnsi="Times New Roman" w:cs="Times New Roman"/>
                <w:sz w:val="18"/>
                <w:szCs w:val="18"/>
              </w:rPr>
              <w:t>Όνομα &amp; Επώνυμο Μητέρας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lastRenderedPageBreak/>
              <w:t>15.Μόνιμη κατοικία</w:t>
            </w:r>
            <w:r w:rsidRPr="00DB74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7454">
              <w:rPr>
                <w:rFonts w:ascii="Times New Roman" w:hAnsi="Times New Roman" w:cs="Times New Roman"/>
                <w:sz w:val="18"/>
                <w:szCs w:val="18"/>
              </w:rPr>
              <w:t>Ζεύγους</w:t>
            </w:r>
            <w:r w:rsidRPr="00DB7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  Νομός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  Δήμος /Δημοτική Ενότητα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Δημοτική/Τοπική Κοινότητα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  Χώρα / Πόλη Εξωτερικού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2A83" w:rsidRDefault="00312A83" w:rsidP="00105000">
      <w:pPr>
        <w:spacing w:line="276" w:lineRule="auto"/>
        <w:rPr>
          <w:rFonts w:ascii="Times New Roman" w:hAnsi="Times New Roman" w:cs="Times New Roman"/>
          <w:b/>
          <w:bCs/>
          <w:u w:val="dotted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2830"/>
        <w:gridCol w:w="2828"/>
      </w:tblGrid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16. Επώνυμο τέκνων 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17.     Οικογενειακή</w:t>
            </w:r>
          </w:p>
          <w:p w:rsidR="00312A83" w:rsidRPr="00DB7454" w:rsidRDefault="00312A83" w:rsidP="00DB74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κατάσταση</w:t>
            </w:r>
          </w:p>
          <w:p w:rsidR="00312A83" w:rsidRPr="00DB7454" w:rsidRDefault="00312A83" w:rsidP="00DB74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(προ γάμου)</w:t>
            </w:r>
          </w:p>
        </w:tc>
        <w:tc>
          <w:tcPr>
            <w:tcW w:w="2870" w:type="dxa"/>
          </w:tcPr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36830</wp:posOffset>
                      </wp:positionV>
                      <wp:extent cx="252095" cy="107950"/>
                      <wp:effectExtent l="12065" t="7620" r="12065" b="825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0E573" id="Rectangle 2" o:spid="_x0000_s1026" style="position:absolute;margin-left:95pt;margin-top:2.9pt;width:19.85pt;height: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QmIA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 xml:space="preserve">1. Άγαμος         </w:t>
            </w:r>
          </w:p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34925</wp:posOffset>
                      </wp:positionV>
                      <wp:extent cx="252095" cy="107950"/>
                      <wp:effectExtent l="8890" t="9525" r="5715" b="635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402E2" id="Rectangle 3" o:spid="_x0000_s1026" style="position:absolute;margin-left:94.75pt;margin-top:2.75pt;width:19.8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gFIQIAADw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 xml:space="preserve">2. Χήρος            </w:t>
            </w:r>
          </w:p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40640</wp:posOffset>
                      </wp:positionV>
                      <wp:extent cx="252095" cy="107950"/>
                      <wp:effectExtent l="5715" t="9525" r="8890" b="635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5A5DC" id="Rectangle 4" o:spid="_x0000_s1026" style="position:absolute;margin-left:94.5pt;margin-top:3.2pt;width:19.85pt;height: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cl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 xml:space="preserve">3. Διαζευγμένος        </w:t>
            </w:r>
          </w:p>
        </w:tc>
        <w:tc>
          <w:tcPr>
            <w:tcW w:w="2870" w:type="dxa"/>
          </w:tcPr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36830</wp:posOffset>
                      </wp:positionV>
                      <wp:extent cx="252095" cy="107950"/>
                      <wp:effectExtent l="12065" t="7620" r="12065" b="825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F5953" id="Rectangle 5" o:spid="_x0000_s1026" style="position:absolute;margin-left:101.5pt;margin-top:2.9pt;width:19.8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0sG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 xml:space="preserve">1. Άγαμη           </w:t>
            </w:r>
          </w:p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42545</wp:posOffset>
                      </wp:positionV>
                      <wp:extent cx="252095" cy="107950"/>
                      <wp:effectExtent l="5715" t="7620" r="8890" b="825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F9912" id="Rectangle 6" o:spid="_x0000_s1026" style="position:absolute;margin-left:101.75pt;margin-top:3.35pt;width:19.8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erIQIAADw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>2. Χήρα</w:t>
            </w:r>
          </w:p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38735</wp:posOffset>
                      </wp:positionV>
                      <wp:extent cx="252095" cy="107950"/>
                      <wp:effectExtent l="8890" t="7620" r="5715" b="825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9BC26" id="Rectangle 7" o:spid="_x0000_s1026" style="position:absolute;margin-left:102pt;margin-top:3.05pt;width:19.8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uIIA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>3. Διαζευγμένη</w:t>
            </w: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454">
              <w:rPr>
                <w:rFonts w:ascii="Times New Roman" w:hAnsi="Times New Roman" w:cs="Times New Roman"/>
              </w:rPr>
              <w:t>18.     Βαθμός γάμου</w:t>
            </w:r>
          </w:p>
          <w:p w:rsidR="00312A83" w:rsidRPr="00DB7454" w:rsidRDefault="00312A83" w:rsidP="00DB74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  <w:sz w:val="16"/>
                <w:szCs w:val="16"/>
              </w:rPr>
              <w:t>(πρώτος, δεύτερος, τρίτος)</w:t>
            </w: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A83">
        <w:tc>
          <w:tcPr>
            <w:tcW w:w="2788" w:type="dxa"/>
          </w:tcPr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19.     Εκπαίδευση</w:t>
            </w: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34925</wp:posOffset>
                      </wp:positionV>
                      <wp:extent cx="252095" cy="107950"/>
                      <wp:effectExtent l="12065" t="5715" r="12065" b="1016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97742" id="Rectangle 8" o:spid="_x0000_s1026" style="position:absolute;margin-left:107pt;margin-top:2.75pt;width:19.85pt;height: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Ai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>0. Αναλφάβητος</w:t>
            </w:r>
          </w:p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113030</wp:posOffset>
                      </wp:positionV>
                      <wp:extent cx="252095" cy="107950"/>
                      <wp:effectExtent l="12065" t="11430" r="12065" b="1397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766F8" id="Rectangle 9" o:spid="_x0000_s1026" style="position:absolute;margin-left:107pt;margin-top:8.9pt;width:19.8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wB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 xml:space="preserve">1. Γνωρίζει </w:t>
            </w: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γραφή &amp; ανάγνωση</w:t>
            </w:r>
          </w:p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109220</wp:posOffset>
                      </wp:positionV>
                      <wp:extent cx="252095" cy="107950"/>
                      <wp:effectExtent l="12065" t="5715" r="12065" b="1016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2EE7D" id="Rectangle 10" o:spid="_x0000_s1026" style="position:absolute;margin-left:107pt;margin-top:8.6pt;width:19.8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3kHwIAADw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 xml:space="preserve">2. Τελείωσε </w:t>
            </w: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τριτάξιο γυμνάσιο</w:t>
            </w:r>
          </w:p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139700</wp:posOffset>
                      </wp:positionV>
                      <wp:extent cx="252095" cy="107950"/>
                      <wp:effectExtent l="12065" t="5715" r="12065" b="1016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BBF5A" id="Rectangle 11" o:spid="_x0000_s1026" style="position:absolute;margin-left:107pt;margin-top:11pt;width:19.8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 xml:space="preserve">3. Έχει απολυτήριο </w:t>
            </w: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λυκείου ή ισότιμο</w:t>
            </w:r>
          </w:p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132080</wp:posOffset>
                      </wp:positionV>
                      <wp:extent cx="252095" cy="107950"/>
                      <wp:effectExtent l="12065" t="5080" r="12065" b="1079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A6B5" id="Rectangle 12" o:spid="_x0000_s1026" style="position:absolute;margin-left:107pt;margin-top:10.4pt;width:19.8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55IQ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>4. Έχει πτυχίο</w:t>
            </w: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  ΑΕΙ ή ΤΕΙ</w:t>
            </w:r>
          </w:p>
        </w:tc>
        <w:tc>
          <w:tcPr>
            <w:tcW w:w="2870" w:type="dxa"/>
          </w:tcPr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34925</wp:posOffset>
                      </wp:positionV>
                      <wp:extent cx="252095" cy="107950"/>
                      <wp:effectExtent l="8255" t="5715" r="6350" b="1016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98B36" id="Rectangle 13" o:spid="_x0000_s1026" style="position:absolute;margin-left:109.45pt;margin-top:2.75pt;width:19.8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x3IQIAADw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>0. Αναλφάβητη</w:t>
            </w:r>
          </w:p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116840</wp:posOffset>
                      </wp:positionV>
                      <wp:extent cx="252095" cy="107950"/>
                      <wp:effectExtent l="8890" t="5715" r="5715" b="1016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B0F6C" id="Rectangle 14" o:spid="_x0000_s1026" style="position:absolute;margin-left:109.5pt;margin-top:9.2pt;width:19.85pt;height: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Ah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 xml:space="preserve">1. Γνωρίζει </w:t>
            </w: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γραφή &amp; ανάγνωση</w:t>
            </w:r>
          </w:p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116840</wp:posOffset>
                      </wp:positionV>
                      <wp:extent cx="252095" cy="107950"/>
                      <wp:effectExtent l="10160" t="13335" r="13970" b="1206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2965D" id="Rectangle 15" o:spid="_x0000_s1026" style="position:absolute;margin-left:109.6pt;margin-top:9.2pt;width:19.8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Iv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 xml:space="preserve">2. Τελείωσε </w:t>
            </w: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τριτάξιο γυμνάσιο</w:t>
            </w:r>
          </w:p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135890</wp:posOffset>
                      </wp:positionV>
                      <wp:extent cx="252095" cy="107950"/>
                      <wp:effectExtent l="11430" t="11430" r="12700" b="1397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8C57B" id="Rectangle 16" o:spid="_x0000_s1026" style="position:absolute;margin-left:109.7pt;margin-top:10.7pt;width:19.8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ZDIQIAADw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 xml:space="preserve">3. Έχει απολυτήριο </w:t>
            </w: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λυκείου ή ισότιμο</w:t>
            </w:r>
          </w:p>
          <w:p w:rsidR="00312A83" w:rsidRPr="00DB7454" w:rsidRDefault="00312A83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4. Έχει πτυχίο</w:t>
            </w:r>
          </w:p>
          <w:p w:rsidR="00312A83" w:rsidRPr="00DB7454" w:rsidRDefault="001E4D44" w:rsidP="00DB74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-6985</wp:posOffset>
                      </wp:positionV>
                      <wp:extent cx="252095" cy="107950"/>
                      <wp:effectExtent l="10160" t="12700" r="13970" b="1270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A7869" id="Rectangle 17" o:spid="_x0000_s1026" style="position:absolute;margin-left:109.6pt;margin-top:-.55pt;width:19.8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RNIQ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 xml:space="preserve">    ΑΕΙ ή ΤΕΙ</w:t>
            </w:r>
          </w:p>
        </w:tc>
      </w:tr>
    </w:tbl>
    <w:p w:rsidR="00312A83" w:rsidRDefault="00312A83" w:rsidP="00D14A1B">
      <w:pPr>
        <w:spacing w:line="276" w:lineRule="auto"/>
        <w:jc w:val="right"/>
        <w:rPr>
          <w:rFonts w:ascii="Times New Roman" w:hAnsi="Times New Roman" w:cs="Times New Roman"/>
          <w:b/>
          <w:bCs/>
          <w:u w:val="dotted"/>
        </w:rPr>
      </w:pP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Αριθμός αδείας γάμου άνδρα ………………. Ιεράς Μητροπόλεως………………………..</w:t>
      </w: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Αριθμός αδείας γάμου γυναίκας ……......……. Ιεράς Μητροπόλεως………………………</w:t>
      </w: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Αριθμός </w:t>
      </w:r>
      <w:proofErr w:type="spellStart"/>
      <w:r>
        <w:rPr>
          <w:rFonts w:ascii="Times New Roman" w:hAnsi="Times New Roman" w:cs="Times New Roman"/>
        </w:rPr>
        <w:t>παραβόλου</w:t>
      </w:r>
      <w:proofErr w:type="spellEnd"/>
      <w:r>
        <w:rPr>
          <w:rFonts w:ascii="Times New Roman" w:hAnsi="Times New Roman" w:cs="Times New Roman"/>
        </w:rPr>
        <w:t xml:space="preserve"> γάμου άνδρα …………………………….</w:t>
      </w: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Αριθμός </w:t>
      </w:r>
      <w:proofErr w:type="spellStart"/>
      <w:r>
        <w:rPr>
          <w:rFonts w:ascii="Times New Roman" w:hAnsi="Times New Roman" w:cs="Times New Roman"/>
        </w:rPr>
        <w:t>παραβόλου</w:t>
      </w:r>
      <w:proofErr w:type="spellEnd"/>
      <w:r>
        <w:rPr>
          <w:rFonts w:ascii="Times New Roman" w:hAnsi="Times New Roman" w:cs="Times New Roman"/>
        </w:rPr>
        <w:t xml:space="preserve"> γάμου γυναίκας ……......…………………</w:t>
      </w: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03"/>
        <w:gridCol w:w="2811"/>
        <w:gridCol w:w="2804"/>
      </w:tblGrid>
      <w:tr w:rsidR="00312A83">
        <w:tc>
          <w:tcPr>
            <w:tcW w:w="2842" w:type="dxa"/>
          </w:tcPr>
          <w:p w:rsidR="00312A83" w:rsidRPr="00DB7454" w:rsidRDefault="00312A83" w:rsidP="00DB74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Οι  Σύζυγοι</w:t>
            </w:r>
          </w:p>
          <w:p w:rsidR="00312A83" w:rsidRPr="00DB7454" w:rsidRDefault="00312A83" w:rsidP="00DB745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454">
              <w:rPr>
                <w:rFonts w:ascii="Times New Roman" w:hAnsi="Times New Roman" w:cs="Times New Roman"/>
                <w:sz w:val="16"/>
                <w:szCs w:val="16"/>
              </w:rPr>
              <w:t>( υπογραφή )</w:t>
            </w:r>
          </w:p>
        </w:tc>
        <w:tc>
          <w:tcPr>
            <w:tcW w:w="2843" w:type="dxa"/>
          </w:tcPr>
          <w:p w:rsidR="00312A83" w:rsidRPr="00DB7454" w:rsidRDefault="00312A83" w:rsidP="00DB74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Οι Παράνυφοι</w:t>
            </w:r>
          </w:p>
          <w:p w:rsidR="00312A83" w:rsidRPr="00DB7454" w:rsidRDefault="00312A83" w:rsidP="00DB745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454">
              <w:rPr>
                <w:rFonts w:ascii="Times New Roman" w:hAnsi="Times New Roman" w:cs="Times New Roman"/>
                <w:sz w:val="16"/>
                <w:szCs w:val="16"/>
              </w:rPr>
              <w:t>( υπογραφή )</w:t>
            </w:r>
          </w:p>
        </w:tc>
        <w:tc>
          <w:tcPr>
            <w:tcW w:w="2843" w:type="dxa"/>
          </w:tcPr>
          <w:p w:rsidR="00312A83" w:rsidRPr="00DB7454" w:rsidRDefault="00312A83" w:rsidP="00DB74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>Ο Ιερέας</w:t>
            </w:r>
          </w:p>
          <w:p w:rsidR="00312A83" w:rsidRPr="00DB7454" w:rsidRDefault="00312A83" w:rsidP="00DB745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454">
              <w:rPr>
                <w:rFonts w:ascii="Times New Roman" w:hAnsi="Times New Roman" w:cs="Times New Roman"/>
                <w:sz w:val="16"/>
                <w:szCs w:val="16"/>
              </w:rPr>
              <w:t>( υπογραφή και σφραγίδα )</w:t>
            </w:r>
          </w:p>
        </w:tc>
      </w:tr>
    </w:tbl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       ----------------------------------            </w:t>
      </w: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------------------------------</w:t>
      </w: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Αριθμ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Τηλεφ</w:t>
      </w:r>
      <w:proofErr w:type="spellEnd"/>
      <w:r>
        <w:rPr>
          <w:rFonts w:ascii="Times New Roman" w:hAnsi="Times New Roman" w:cs="Times New Roman"/>
        </w:rPr>
        <w:t>. …………..</w:t>
      </w: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         -----------------------------------</w:t>
      </w: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</w:p>
    <w:p w:rsidR="00312A83" w:rsidRDefault="00312A83" w:rsidP="00D14A1B">
      <w:pPr>
        <w:spacing w:line="276" w:lineRule="auto"/>
        <w:jc w:val="both"/>
        <w:rPr>
          <w:rFonts w:ascii="Times New Roman" w:hAnsi="Times New Roman" w:cs="Times New Roman"/>
        </w:rPr>
      </w:pPr>
    </w:p>
    <w:p w:rsidR="00312A83" w:rsidRDefault="00312A83" w:rsidP="00D14A1B">
      <w:pPr>
        <w:jc w:val="both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18"/>
          <w:szCs w:val="18"/>
          <w:u w:val="dotted"/>
        </w:rPr>
        <w:t xml:space="preserve">Στη στήλη της συζύγου γράφεται το οικογενειακό {πατρικό} επώνυμο της. Αν είναι </w:t>
      </w:r>
      <w:r>
        <w:rPr>
          <w:rFonts w:ascii="Times New Roman" w:hAnsi="Times New Roman" w:cs="Times New Roman"/>
          <w:b/>
          <w:bCs/>
          <w:sz w:val="18"/>
          <w:szCs w:val="18"/>
          <w:u w:val="dotted"/>
        </w:rPr>
        <w:t>χήρα</w:t>
      </w:r>
      <w:r>
        <w:rPr>
          <w:rFonts w:ascii="Times New Roman" w:hAnsi="Times New Roman" w:cs="Times New Roman"/>
          <w:sz w:val="18"/>
          <w:szCs w:val="18"/>
          <w:u w:val="dotted"/>
        </w:rPr>
        <w:t xml:space="preserve">, γράφεται το επώνυμο και το όνομα του αποβιώσαντος πρώην συζύγου της, π.χ. </w:t>
      </w:r>
      <w:r>
        <w:rPr>
          <w:rFonts w:ascii="Tahoma" w:hAnsi="Tahoma" w:cs="Tahoma"/>
          <w:sz w:val="18"/>
          <w:szCs w:val="18"/>
          <w:u w:val="dotted"/>
        </w:rPr>
        <w:t>̋</w:t>
      </w:r>
      <w:r>
        <w:rPr>
          <w:rFonts w:ascii="Times New Roman" w:hAnsi="Times New Roman" w:cs="Times New Roman"/>
          <w:sz w:val="18"/>
          <w:szCs w:val="18"/>
          <w:u w:val="dotted"/>
        </w:rPr>
        <w:t xml:space="preserve"> χήρα Γεωργίου Νικολάου </w:t>
      </w:r>
      <w:r>
        <w:rPr>
          <w:rFonts w:ascii="Tahoma" w:hAnsi="Tahoma" w:cs="Tahoma"/>
          <w:sz w:val="18"/>
          <w:szCs w:val="18"/>
          <w:u w:val="dotted"/>
        </w:rPr>
        <w:t>̏</w:t>
      </w:r>
      <w:r>
        <w:rPr>
          <w:rFonts w:ascii="Times New Roman" w:hAnsi="Times New Roman" w:cs="Times New Roman"/>
          <w:sz w:val="18"/>
          <w:szCs w:val="18"/>
          <w:u w:val="dotted"/>
        </w:rPr>
        <w:t xml:space="preserve">. Αν είναι </w:t>
      </w:r>
      <w:r>
        <w:rPr>
          <w:rFonts w:ascii="Times New Roman" w:hAnsi="Times New Roman" w:cs="Times New Roman"/>
          <w:b/>
          <w:bCs/>
          <w:sz w:val="18"/>
          <w:szCs w:val="18"/>
          <w:u w:val="dotted"/>
        </w:rPr>
        <w:t>διαζευγμένη</w:t>
      </w:r>
      <w:r>
        <w:rPr>
          <w:rFonts w:ascii="Times New Roman" w:hAnsi="Times New Roman" w:cs="Times New Roman"/>
          <w:sz w:val="18"/>
          <w:szCs w:val="18"/>
          <w:u w:val="dotted"/>
        </w:rPr>
        <w:t xml:space="preserve"> γράφεται το οικογενειακό {πατρικό} επώνυμο της και αναφέρεται ότι είναι διαζευγμένη.</w:t>
      </w:r>
      <w:r>
        <w:rPr>
          <w:rFonts w:ascii="Times New Roman" w:hAnsi="Times New Roman" w:cs="Times New Roman"/>
          <w:u w:val="dotted"/>
        </w:rPr>
        <w:t xml:space="preserve"> </w:t>
      </w:r>
    </w:p>
    <w:p w:rsidR="00312A83" w:rsidRDefault="00312A83" w:rsidP="00D14A1B">
      <w:pPr>
        <w:jc w:val="both"/>
        <w:rPr>
          <w:rFonts w:ascii="Times New Roman" w:hAnsi="Times New Roman" w:cs="Times New Roman"/>
          <w:u w:val="dotted"/>
        </w:rPr>
      </w:pPr>
    </w:p>
    <w:p w:rsidR="00312A83" w:rsidRDefault="00312A83" w:rsidP="00D14A1B">
      <w:pPr>
        <w:jc w:val="both"/>
        <w:rPr>
          <w:rFonts w:ascii="Times New Roman" w:hAnsi="Times New Roman" w:cs="Times New Roman"/>
          <w:u w:val="dotted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7"/>
      </w:tblGrid>
      <w:tr w:rsidR="00312A83">
        <w:trPr>
          <w:trHeight w:val="257"/>
          <w:jc w:val="right"/>
        </w:trPr>
        <w:tc>
          <w:tcPr>
            <w:tcW w:w="7117" w:type="dxa"/>
            <w:tcBorders>
              <w:top w:val="single" w:sz="4" w:space="0" w:color="auto"/>
              <w:bottom w:val="nil"/>
            </w:tcBorders>
          </w:tcPr>
          <w:p w:rsidR="00312A83" w:rsidRPr="00DB7454" w:rsidRDefault="001E4D44" w:rsidP="00DB74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-708025</wp:posOffset>
                      </wp:positionH>
                      <wp:positionV relativeFrom="paragraph">
                        <wp:posOffset>29845</wp:posOffset>
                      </wp:positionV>
                      <wp:extent cx="431800" cy="215900"/>
                      <wp:effectExtent l="5080" t="23495" r="20320" b="1778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15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9D8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8" o:spid="_x0000_s1026" type="#_x0000_t13" style="position:absolute;margin-left:-55.75pt;margin-top:2.35pt;width:34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"/>
                  </w:pict>
                </mc:Fallback>
              </mc:AlternateContent>
            </w:r>
            <w:r w:rsidR="00312A83" w:rsidRPr="00DB7454">
              <w:rPr>
                <w:rFonts w:ascii="Times New Roman" w:hAnsi="Times New Roman" w:cs="Times New Roman"/>
              </w:rPr>
              <w:t xml:space="preserve">Ο γάμος δηλώνεται στο Ληξιαρχείο, μέσα σε </w:t>
            </w:r>
            <w:r w:rsidR="00312A83" w:rsidRPr="00DB7454">
              <w:rPr>
                <w:rFonts w:ascii="Times New Roman" w:hAnsi="Times New Roman" w:cs="Times New Roman"/>
                <w:b/>
                <w:bCs/>
              </w:rPr>
              <w:t xml:space="preserve">{40} σαράντα ημέρες </w:t>
            </w:r>
            <w:r w:rsidR="00312A83" w:rsidRPr="00DB7454">
              <w:rPr>
                <w:rFonts w:ascii="Times New Roman" w:hAnsi="Times New Roman" w:cs="Times New Roman"/>
              </w:rPr>
              <w:t xml:space="preserve">από την </w:t>
            </w:r>
          </w:p>
        </w:tc>
      </w:tr>
      <w:tr w:rsidR="00312A83">
        <w:trPr>
          <w:trHeight w:val="273"/>
          <w:jc w:val="right"/>
        </w:trPr>
        <w:tc>
          <w:tcPr>
            <w:tcW w:w="7117" w:type="dxa"/>
            <w:tcBorders>
              <w:top w:val="nil"/>
              <w:bottom w:val="single" w:sz="4" w:space="0" w:color="auto"/>
            </w:tcBorders>
          </w:tcPr>
          <w:p w:rsidR="00312A83" w:rsidRPr="00DB7454" w:rsidRDefault="00312A83" w:rsidP="00DB7454">
            <w:pPr>
              <w:jc w:val="both"/>
              <w:rPr>
                <w:rFonts w:ascii="Times New Roman" w:hAnsi="Times New Roman" w:cs="Times New Roman"/>
              </w:rPr>
            </w:pPr>
            <w:r w:rsidRPr="00DB7454">
              <w:rPr>
                <w:rFonts w:ascii="Times New Roman" w:hAnsi="Times New Roman" w:cs="Times New Roman"/>
              </w:rPr>
              <w:t xml:space="preserve">  τέλεσή του, σύμφωνα με το άρθρο 29 παράγραφος 1 του Νόμου 344/1975</w:t>
            </w:r>
          </w:p>
        </w:tc>
      </w:tr>
    </w:tbl>
    <w:p w:rsidR="00312A83" w:rsidRDefault="00312A83" w:rsidP="00D14A1B">
      <w:pPr>
        <w:jc w:val="both"/>
        <w:rPr>
          <w:rFonts w:ascii="Times New Roman" w:hAnsi="Times New Roman" w:cs="Times New Roman"/>
        </w:rPr>
      </w:pPr>
    </w:p>
    <w:p w:rsidR="00312A83" w:rsidRDefault="00312A83"/>
    <w:sectPr w:rsidR="00312A83" w:rsidSect="00105000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B"/>
    <w:rsid w:val="000C2A37"/>
    <w:rsid w:val="00105000"/>
    <w:rsid w:val="001B4D24"/>
    <w:rsid w:val="001E4D44"/>
    <w:rsid w:val="001E7751"/>
    <w:rsid w:val="00312A83"/>
    <w:rsid w:val="00361A1E"/>
    <w:rsid w:val="003747C5"/>
    <w:rsid w:val="00485AC2"/>
    <w:rsid w:val="00505E65"/>
    <w:rsid w:val="00605E6A"/>
    <w:rsid w:val="0064443F"/>
    <w:rsid w:val="00685BEC"/>
    <w:rsid w:val="00702A84"/>
    <w:rsid w:val="007F6B04"/>
    <w:rsid w:val="009240EF"/>
    <w:rsid w:val="00951036"/>
    <w:rsid w:val="00AA6465"/>
    <w:rsid w:val="00AF19B7"/>
    <w:rsid w:val="00C159B7"/>
    <w:rsid w:val="00D14A1B"/>
    <w:rsid w:val="00D45514"/>
    <w:rsid w:val="00DB7454"/>
    <w:rsid w:val="00E35684"/>
    <w:rsid w:val="00E362BA"/>
    <w:rsid w:val="00E91185"/>
    <w:rsid w:val="00E91D4E"/>
    <w:rsid w:val="00F50CBB"/>
    <w:rsid w:val="00F74653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CAA47"/>
  <w15:docId w15:val="{05A854A8-EDE5-4022-BB02-C9217583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1B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AA6465"/>
    <w:rPr>
      <w:rFonts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AA6465"/>
    <w:rPr>
      <w:sz w:val="22"/>
      <w:szCs w:val="22"/>
      <w:lang w:val="el-GR" w:eastAsia="en-US"/>
    </w:rPr>
  </w:style>
  <w:style w:type="table" w:styleId="a4">
    <w:name w:val="Table Grid"/>
    <w:basedOn w:val="a1"/>
    <w:uiPriority w:val="99"/>
    <w:rsid w:val="00D14A1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ΙΕΡΑ ΜΗΤΡΟΠΟΛΙΣ  ΣΤΑΓΩΝ  ΚΑΙ  ΜΕΤΕΩΡΩΝ</vt:lpstr>
    </vt:vector>
  </TitlesOfParts>
  <Company>Biznet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ΙΕΡΑ ΜΗΤΡΟΠΟΛΙΣ  ΣΤΑΓΩΝ  ΚΑΙ  ΜΕΤΕΩΡΩΝ</dc:title>
  <dc:subject/>
  <dc:creator>user</dc:creator>
  <cp:keywords/>
  <dc:description/>
  <cp:lastModifiedBy>Χρήστης των Windows</cp:lastModifiedBy>
  <cp:revision>3</cp:revision>
  <dcterms:created xsi:type="dcterms:W3CDTF">2020-06-17T07:15:00Z</dcterms:created>
  <dcterms:modified xsi:type="dcterms:W3CDTF">2020-06-17T07:32:00Z</dcterms:modified>
</cp:coreProperties>
</file>